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97027" w14:textId="77777777" w:rsidR="00254B9A" w:rsidRDefault="002C07A5" w:rsidP="002C07A5">
      <w:pPr>
        <w:pStyle w:val="Heading1"/>
      </w:pPr>
      <w:bookmarkStart w:id="0" w:name="_GoBack"/>
      <w:bookmarkEnd w:id="0"/>
      <w:r>
        <w:t>Section 1: Applicant Information</w:t>
      </w:r>
    </w:p>
    <w:p w14:paraId="63A08C6A" w14:textId="77777777" w:rsidR="002C07A5" w:rsidRDefault="002C07A5" w:rsidP="002C07A5">
      <w:r>
        <w:t>Please complete the following general application information.  Required f</w:t>
      </w:r>
      <w:r w:rsidR="007B2652">
        <w:t>ields are indicated with an *.</w:t>
      </w:r>
      <w:r w:rsidR="00155988">
        <w:t xml:space="preserve">  When you have completed this application, send an email to </w:t>
      </w:r>
      <w:hyperlink r:id="rId7" w:history="1">
        <w:r w:rsidR="00155988" w:rsidRPr="007712F0">
          <w:rPr>
            <w:rStyle w:val="Hyperlink"/>
          </w:rPr>
          <w:t>grants@pmirochester.org</w:t>
        </w:r>
      </w:hyperlink>
      <w:r w:rsidR="00155988">
        <w:t xml:space="preserve"> with a copy of this application.</w:t>
      </w:r>
    </w:p>
    <w:p w14:paraId="2137AF47" w14:textId="77777777" w:rsidR="002C07A5" w:rsidRDefault="002C07A5" w:rsidP="002C07A5"/>
    <w:p w14:paraId="704BF86D" w14:textId="77777777" w:rsidR="002C07A5" w:rsidRDefault="002C07A5" w:rsidP="002C07A5">
      <w:pPr>
        <w:rPr>
          <w:b/>
        </w:rPr>
      </w:pPr>
      <w:r>
        <w:rPr>
          <w:b/>
        </w:rPr>
        <w:t xml:space="preserve">Please note: </w:t>
      </w:r>
    </w:p>
    <w:p w14:paraId="2D86724C" w14:textId="528B9501" w:rsidR="00731ED8" w:rsidRDefault="00731ED8" w:rsidP="00731ED8">
      <w:pPr>
        <w:pStyle w:val="ListNumber"/>
      </w:pPr>
      <w:r>
        <w:t>The applicant must be a member of PMI Rochester</w:t>
      </w:r>
      <w:r w:rsidR="007B2652">
        <w:t xml:space="preserve"> / Ithaca</w:t>
      </w:r>
      <w:r>
        <w:t xml:space="preserve"> Chapter</w:t>
      </w:r>
      <w:r w:rsidR="00B61DAB">
        <w:t xml:space="preserve"> / Student Branches</w:t>
      </w:r>
    </w:p>
    <w:p w14:paraId="18E7CD25" w14:textId="43C2A5B8" w:rsidR="002C07A5" w:rsidRDefault="002C07A5" w:rsidP="00731ED8">
      <w:pPr>
        <w:pStyle w:val="ListNumber"/>
      </w:pPr>
      <w:r>
        <w:t xml:space="preserve">The course/training must be completed </w:t>
      </w:r>
      <w:r w:rsidR="00CC47AC">
        <w:t xml:space="preserve">within 6 months from the day </w:t>
      </w:r>
      <w:r w:rsidR="00333939">
        <w:t>that</w:t>
      </w:r>
      <w:r w:rsidR="00CC47AC">
        <w:t xml:space="preserve"> the grant was awarded</w:t>
      </w:r>
      <w:r w:rsidR="00333939">
        <w:t xml:space="preserve"> and by December 31 of the same calendar year</w:t>
      </w:r>
      <w:r w:rsidR="00CC47AC">
        <w:t xml:space="preserve">. </w:t>
      </w:r>
    </w:p>
    <w:p w14:paraId="0FB5BEAA" w14:textId="77777777" w:rsidR="002C07A5" w:rsidRDefault="00231C44" w:rsidP="00231C44">
      <w:pPr>
        <w:pStyle w:val="Heading1"/>
      </w:pPr>
      <w:r>
        <w:t>Applicant Information</w:t>
      </w:r>
    </w:p>
    <w:p w14:paraId="4A603867" w14:textId="77777777" w:rsidR="002C07A5" w:rsidRDefault="00BB21F5" w:rsidP="002C07A5">
      <w:r>
        <w:t xml:space="preserve">* </w:t>
      </w:r>
      <w:r w:rsidR="002C07A5">
        <w:t xml:space="preserve">First Name: </w:t>
      </w:r>
    </w:p>
    <w:p w14:paraId="6860AD8B" w14:textId="77777777" w:rsidR="002C07A5" w:rsidRDefault="002C07A5" w:rsidP="002C07A5">
      <w:r>
        <w:t>* Last Name</w:t>
      </w:r>
      <w:r w:rsidR="007B2652">
        <w:t xml:space="preserve">: </w:t>
      </w:r>
    </w:p>
    <w:p w14:paraId="5FEE9D70" w14:textId="77777777" w:rsidR="007B2652" w:rsidRDefault="007B2652" w:rsidP="002C07A5">
      <w:r>
        <w:t>* PMI Member Id:</w:t>
      </w:r>
    </w:p>
    <w:p w14:paraId="601AB9C3" w14:textId="77777777" w:rsidR="00155988" w:rsidRDefault="00155988" w:rsidP="002C07A5">
      <w:r>
        <w:t xml:space="preserve">* Chapter:  </w:t>
      </w:r>
      <w:sdt>
        <w:sdtPr>
          <w:id w:val="160468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Rochester</w:t>
      </w:r>
      <w:r>
        <w:tab/>
        <w:t xml:space="preserve">  </w:t>
      </w:r>
      <w:sdt>
        <w:sdtPr>
          <w:id w:val="104872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Ithaca</w:t>
      </w:r>
    </w:p>
    <w:p w14:paraId="7C555324" w14:textId="77777777" w:rsidR="002C07A5" w:rsidRDefault="002C07A5" w:rsidP="002C07A5"/>
    <w:p w14:paraId="70637C18" w14:textId="77777777" w:rsidR="002C07A5" w:rsidRDefault="002C07A5" w:rsidP="002C07A5">
      <w:r>
        <w:t>* Address 1:</w:t>
      </w:r>
    </w:p>
    <w:p w14:paraId="339C93D7" w14:textId="77777777" w:rsidR="002C07A5" w:rsidRDefault="002C07A5" w:rsidP="002C07A5">
      <w:r>
        <w:t xml:space="preserve">  Address 2: </w:t>
      </w:r>
    </w:p>
    <w:p w14:paraId="18E060F8" w14:textId="77777777" w:rsidR="002C07A5" w:rsidRDefault="002C07A5" w:rsidP="002C07A5">
      <w:r>
        <w:t xml:space="preserve">  Address 3:</w:t>
      </w:r>
    </w:p>
    <w:p w14:paraId="72F4D6F8" w14:textId="77777777" w:rsidR="002C07A5" w:rsidRDefault="002C07A5" w:rsidP="002C07A5">
      <w:r>
        <w:t xml:space="preserve">* City: </w:t>
      </w:r>
    </w:p>
    <w:p w14:paraId="35E7CFDF" w14:textId="77777777" w:rsidR="002C07A5" w:rsidRDefault="002C07A5" w:rsidP="002C07A5">
      <w:r>
        <w:t>* State:</w:t>
      </w:r>
    </w:p>
    <w:p w14:paraId="191E6785" w14:textId="77777777" w:rsidR="002C07A5" w:rsidRDefault="002C07A5" w:rsidP="002C07A5">
      <w:r>
        <w:t>* Zip code:</w:t>
      </w:r>
    </w:p>
    <w:p w14:paraId="3E761410" w14:textId="77777777" w:rsidR="002C07A5" w:rsidRDefault="00231C44" w:rsidP="00231C44">
      <w:pPr>
        <w:pStyle w:val="Heading3"/>
      </w:pPr>
      <w:r>
        <w:t>Contact Information</w:t>
      </w:r>
    </w:p>
    <w:p w14:paraId="52EC6CDF" w14:textId="77777777" w:rsidR="002C07A5" w:rsidRDefault="002C07A5" w:rsidP="002C07A5">
      <w:r>
        <w:t>* email Address:</w:t>
      </w:r>
      <w:r w:rsidR="007B2652">
        <w:t xml:space="preserve"> </w:t>
      </w:r>
    </w:p>
    <w:p w14:paraId="531996A7" w14:textId="77777777" w:rsidR="007B2652" w:rsidRDefault="007B2652" w:rsidP="002C07A5">
      <w:r>
        <w:t xml:space="preserve">* Phone number (include area code): </w:t>
      </w:r>
    </w:p>
    <w:p w14:paraId="17B5773C" w14:textId="77777777" w:rsidR="00231C44" w:rsidRDefault="00231C44" w:rsidP="00231C44">
      <w:pPr>
        <w:pStyle w:val="Heading3"/>
      </w:pPr>
      <w:r>
        <w:t>Professional Information</w:t>
      </w:r>
    </w:p>
    <w:p w14:paraId="27AC0839" w14:textId="46CD07E5" w:rsidR="00231C44" w:rsidRDefault="00231C44" w:rsidP="00231C44">
      <w:r>
        <w:t>* Employment Status:</w:t>
      </w:r>
      <w:r w:rsidRPr="00231C44">
        <w:t xml:space="preserve"> </w:t>
      </w:r>
      <w:sdt>
        <w:sdtPr>
          <w:id w:val="-81525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Employed</w:t>
      </w:r>
      <w:r>
        <w:tab/>
        <w:t xml:space="preserve"> </w:t>
      </w:r>
      <w:sdt>
        <w:sdtPr>
          <w:id w:val="-30978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39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3D402A">
        <w:t xml:space="preserve">Unemployed   </w:t>
      </w:r>
      <w:sdt>
        <w:sdtPr>
          <w:id w:val="51619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Student</w:t>
      </w:r>
      <w:r w:rsidR="003D402A">
        <w:t xml:space="preserve">   </w:t>
      </w:r>
      <w:r>
        <w:t xml:space="preserve"> </w:t>
      </w:r>
      <w:sdt>
        <w:sdtPr>
          <w:id w:val="153762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02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Other ________</w:t>
      </w:r>
    </w:p>
    <w:p w14:paraId="0DC43ADE" w14:textId="77777777" w:rsidR="00231C44" w:rsidRDefault="00231C44" w:rsidP="00231C44">
      <w:r>
        <w:t xml:space="preserve"> Profession: </w:t>
      </w:r>
    </w:p>
    <w:p w14:paraId="3C13070D" w14:textId="77777777" w:rsidR="002C07A5" w:rsidRDefault="00231C44" w:rsidP="00231C44">
      <w:pPr>
        <w:pStyle w:val="Heading1"/>
      </w:pPr>
      <w:r>
        <w:t>Course Information</w:t>
      </w:r>
    </w:p>
    <w:p w14:paraId="41026499" w14:textId="77777777" w:rsidR="002C07A5" w:rsidRDefault="002C07A5" w:rsidP="002C07A5">
      <w:r>
        <w:t>* Course Provider Name:</w:t>
      </w:r>
      <w:r w:rsidR="00BB21F5">
        <w:t xml:space="preserve"> </w:t>
      </w:r>
    </w:p>
    <w:p w14:paraId="13DA2A7C" w14:textId="77777777" w:rsidR="00C324A5" w:rsidRDefault="002C07A5" w:rsidP="002C07A5">
      <w:r>
        <w:t xml:space="preserve">* Course </w:t>
      </w:r>
      <w:r w:rsidR="00C324A5">
        <w:t>Number</w:t>
      </w:r>
      <w:r w:rsidR="00BB21F5">
        <w:t xml:space="preserve">: </w:t>
      </w:r>
    </w:p>
    <w:p w14:paraId="339C95EA" w14:textId="77777777" w:rsidR="00731ED8" w:rsidRDefault="00C324A5" w:rsidP="002C07A5">
      <w:r>
        <w:t xml:space="preserve">* Course </w:t>
      </w:r>
      <w:r w:rsidR="002C07A5">
        <w:t>Name:</w:t>
      </w:r>
      <w:r w:rsidR="00BB21F5">
        <w:t xml:space="preserve"> </w:t>
      </w:r>
    </w:p>
    <w:p w14:paraId="192FF4B2" w14:textId="77777777" w:rsidR="003F41C5" w:rsidRDefault="003F41C5" w:rsidP="003F41C5">
      <w:r>
        <w:t xml:space="preserve">* Course Amount: </w:t>
      </w:r>
    </w:p>
    <w:p w14:paraId="5FCB1D77" w14:textId="77777777" w:rsidR="003F41C5" w:rsidRDefault="003F41C5" w:rsidP="003F41C5">
      <w:r>
        <w:t>* Funding Amount from other sources:</w:t>
      </w:r>
      <w:r w:rsidR="00BB21F5">
        <w:t xml:space="preserve"> </w:t>
      </w:r>
    </w:p>
    <w:p w14:paraId="0E363F0B" w14:textId="77777777" w:rsidR="00155988" w:rsidRDefault="003F41C5" w:rsidP="00155988">
      <w:r>
        <w:t>* Name of Funding Source(s):</w:t>
      </w:r>
      <w:r>
        <w:tab/>
        <w:t>(or None)</w:t>
      </w:r>
    </w:p>
    <w:p w14:paraId="521D302F" w14:textId="77777777" w:rsidR="007D079E" w:rsidRDefault="007D079E" w:rsidP="00155988">
      <w:pPr>
        <w:pStyle w:val="Heading1"/>
      </w:pPr>
      <w:r>
        <w:br w:type="page"/>
      </w:r>
    </w:p>
    <w:p w14:paraId="44CE54D7" w14:textId="77777777" w:rsidR="00731ED8" w:rsidRDefault="00731ED8" w:rsidP="00731ED8">
      <w:pPr>
        <w:pStyle w:val="Heading1"/>
      </w:pPr>
      <w:r>
        <w:lastRenderedPageBreak/>
        <w:t>Section 2: Essay</w:t>
      </w:r>
    </w:p>
    <w:p w14:paraId="3A9986CF" w14:textId="77777777" w:rsidR="002C371D" w:rsidRPr="002C371D" w:rsidRDefault="002C371D" w:rsidP="002C371D">
      <w:pPr>
        <w:pStyle w:val="Heading2"/>
      </w:pPr>
      <w:r>
        <w:t>Instructions</w:t>
      </w:r>
    </w:p>
    <w:p w14:paraId="2ED590B6" w14:textId="77777777" w:rsidR="00731ED8" w:rsidRDefault="00731ED8" w:rsidP="00731ED8">
      <w:r>
        <w:t>The following essay is required as part of your application</w:t>
      </w:r>
      <w:r w:rsidR="00C36BE7">
        <w:t>.</w:t>
      </w:r>
    </w:p>
    <w:p w14:paraId="521D63F8" w14:textId="1B951CB1" w:rsidR="002C371D" w:rsidRDefault="002C371D" w:rsidP="00731ED8">
      <w:r w:rsidRPr="002C371D">
        <w:t xml:space="preserve">Please explain briefly </w:t>
      </w:r>
      <w:r w:rsidR="00C36BE7">
        <w:t>the benefits</w:t>
      </w:r>
      <w:r w:rsidRPr="002C371D">
        <w:t xml:space="preserve"> this </w:t>
      </w:r>
      <w:r w:rsidR="00A96A29">
        <w:t>Grant</w:t>
      </w:r>
      <w:r w:rsidR="00C36BE7">
        <w:t xml:space="preserve"> will provide for your professional development</w:t>
      </w:r>
      <w:r w:rsidR="00A96A29">
        <w:t xml:space="preserve"> or enrichment</w:t>
      </w:r>
      <w:r w:rsidR="00C36BE7">
        <w:t xml:space="preserve">.  If </w:t>
      </w:r>
      <w:r w:rsidR="00433503">
        <w:t>awarded</w:t>
      </w:r>
      <w:r w:rsidR="00FD249F">
        <w:t>,</w:t>
      </w:r>
      <w:r w:rsidR="00433503">
        <w:t xml:space="preserve"> will this </w:t>
      </w:r>
      <w:r w:rsidR="00A96A29">
        <w:t xml:space="preserve">Grant </w:t>
      </w:r>
      <w:r w:rsidR="00C36BE7">
        <w:t xml:space="preserve">benefit </w:t>
      </w:r>
      <w:r w:rsidR="00A96A29">
        <w:t xml:space="preserve">your employer and/or </w:t>
      </w:r>
      <w:r w:rsidR="00C36BE7">
        <w:t>the community</w:t>
      </w:r>
      <w:r w:rsidR="00A96A29">
        <w:t>?</w:t>
      </w:r>
      <w:r w:rsidR="00C36BE7">
        <w:t xml:space="preserve"> </w:t>
      </w:r>
    </w:p>
    <w:p w14:paraId="4C90F05E" w14:textId="77777777" w:rsidR="002C371D" w:rsidRDefault="002C371D" w:rsidP="00731ED8">
      <w:r>
        <w:t>(</w:t>
      </w:r>
      <w:proofErr w:type="gramStart"/>
      <w:r>
        <w:t>250 word</w:t>
      </w:r>
      <w:proofErr w:type="gramEnd"/>
      <w:r>
        <w:t xml:space="preserve"> limit)</w:t>
      </w:r>
    </w:p>
    <w:p w14:paraId="6F6226BA" w14:textId="77777777" w:rsidR="00251EE6" w:rsidRDefault="00251EE6" w:rsidP="00731ED8"/>
    <w:p w14:paraId="2374B2F2" w14:textId="77777777" w:rsidR="007D079E" w:rsidRDefault="007D079E" w:rsidP="00731ED8"/>
    <w:p w14:paraId="4F01ADAD" w14:textId="77777777" w:rsidR="007D079E" w:rsidRDefault="00491EED" w:rsidP="00491EED">
      <w:pPr>
        <w:pStyle w:val="Heading1"/>
      </w:pPr>
      <w:r>
        <w:t>Section 3: Signature</w:t>
      </w:r>
    </w:p>
    <w:p w14:paraId="0E70B5CB" w14:textId="77777777" w:rsidR="006F02C1" w:rsidRDefault="00C40DAA" w:rsidP="00731ED8">
      <w:sdt>
        <w:sdtPr>
          <w:id w:val="134281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C1">
            <w:rPr>
              <w:rFonts w:ascii="MS Gothic" w:eastAsia="MS Gothic" w:hAnsi="MS Gothic" w:hint="eastAsia"/>
            </w:rPr>
            <w:t>☐</w:t>
          </w:r>
        </w:sdtContent>
      </w:sdt>
      <w:r w:rsidR="006F02C1">
        <w:t xml:space="preserve">  To the best of my knowledge the information contained herein is accurate and reliable as of the date of this application. </w:t>
      </w:r>
    </w:p>
    <w:p w14:paraId="3AE7561D" w14:textId="77777777" w:rsidR="00826E3E" w:rsidRDefault="00826E3E" w:rsidP="00155988"/>
    <w:p w14:paraId="14FAEE76" w14:textId="2CDB1C82" w:rsidR="00155988" w:rsidRDefault="00155988" w:rsidP="00155988">
      <w:r>
        <w:t>* Signature:</w:t>
      </w:r>
      <w:r w:rsidR="00826E3E">
        <w:t xml:space="preserve"> (Kindly sign this form, scan &amp; </w:t>
      </w:r>
      <w:r w:rsidR="00350E03">
        <w:t>email</w:t>
      </w:r>
      <w:r w:rsidR="00826E3E">
        <w:t xml:space="preserve"> form</w:t>
      </w:r>
      <w:r w:rsidR="00941141">
        <w:t xml:space="preserve"> to</w:t>
      </w:r>
      <w:r w:rsidR="00826E3E">
        <w:t xml:space="preserve"> </w:t>
      </w:r>
      <w:hyperlink r:id="rId8" w:history="1">
        <w:r w:rsidR="00826E3E" w:rsidRPr="001F4ABB">
          <w:rPr>
            <w:rStyle w:val="Hyperlink"/>
          </w:rPr>
          <w:t>grants@pmirochester.org</w:t>
        </w:r>
      </w:hyperlink>
      <w:r w:rsidR="00826E3E">
        <w:t xml:space="preserve"> ).</w:t>
      </w:r>
    </w:p>
    <w:p w14:paraId="57DF7C83" w14:textId="77777777" w:rsidR="00826E3E" w:rsidRDefault="00826E3E" w:rsidP="00731ED8"/>
    <w:p w14:paraId="799AE3CE" w14:textId="62BCAAEB" w:rsidR="00155988" w:rsidRPr="00251EE6" w:rsidRDefault="00155988" w:rsidP="00731ED8">
      <w:r>
        <w:t>* Date (mm/dd/</w:t>
      </w:r>
      <w:proofErr w:type="spellStart"/>
      <w:r>
        <w:t>yyyy</w:t>
      </w:r>
      <w:proofErr w:type="spellEnd"/>
      <w:r>
        <w:t>)</w:t>
      </w:r>
      <w:r w:rsidR="006E1397">
        <w:t xml:space="preserve">: </w:t>
      </w:r>
    </w:p>
    <w:sectPr w:rsidR="00155988" w:rsidRPr="00251EE6" w:rsidSect="00C4369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1A6D" w14:textId="77777777" w:rsidR="00C40DAA" w:rsidRDefault="00C40DAA" w:rsidP="000F57A5">
      <w:pPr>
        <w:spacing w:line="240" w:lineRule="auto"/>
      </w:pPr>
      <w:r>
        <w:separator/>
      </w:r>
    </w:p>
  </w:endnote>
  <w:endnote w:type="continuationSeparator" w:id="0">
    <w:p w14:paraId="1C0A1960" w14:textId="77777777" w:rsidR="00C40DAA" w:rsidRDefault="00C40DAA" w:rsidP="000F5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9FF2" w14:textId="4EF4DE3D" w:rsidR="00333939" w:rsidRDefault="00333939" w:rsidP="00BD1B51">
    <w:pPr>
      <w:pStyle w:val="Footer"/>
      <w:tabs>
        <w:tab w:val="clear" w:pos="4680"/>
        <w:tab w:val="center" w:pos="1710"/>
      </w:tabs>
    </w:pPr>
    <w:r>
      <w:fldChar w:fldCharType="begin"/>
    </w:r>
    <w:r>
      <w:instrText xml:space="preserve"> SAVEDATE  \@ "MMMM d, yyyy" </w:instrText>
    </w:r>
    <w:r>
      <w:fldChar w:fldCharType="separate"/>
    </w:r>
    <w:r w:rsidR="004832A9">
      <w:rPr>
        <w:noProof/>
      </w:rPr>
      <w:t>April 27, 2018</w:t>
    </w:r>
    <w:r>
      <w:rPr>
        <w:noProof/>
      </w:rPr>
      <w:fldChar w:fldCharType="end"/>
    </w:r>
    <w:r>
      <w:tab/>
      <w:t xml:space="preserve">Page </w:t>
    </w:r>
    <w:r>
      <w:fldChar w:fldCharType="begin"/>
    </w:r>
    <w:r>
      <w:instrText xml:space="preserve"> PAGE  </w:instrText>
    </w:r>
    <w:r>
      <w:fldChar w:fldCharType="separate"/>
    </w:r>
    <w:r w:rsidR="00D45123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 w:rsidR="00D45123">
        <w:rPr>
          <w:noProof/>
        </w:rPr>
        <w:t>2</w:t>
      </w:r>
    </w:fldSimple>
    <w:r>
      <w:tab/>
    </w:r>
    <w:fldSimple w:instr=" FILENAME  \p ">
      <w:r>
        <w:rPr>
          <w:noProof/>
        </w:rPr>
        <w:t>C:\$lmi\PMI\ChapterGovernance\GrantOfferings\GrantApplicationV1_0.docx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0755D" w14:textId="77777777" w:rsidR="00C40DAA" w:rsidRDefault="00C40DAA" w:rsidP="000F57A5">
      <w:pPr>
        <w:spacing w:line="240" w:lineRule="auto"/>
      </w:pPr>
      <w:r>
        <w:separator/>
      </w:r>
    </w:p>
  </w:footnote>
  <w:footnote w:type="continuationSeparator" w:id="0">
    <w:p w14:paraId="498C35C3" w14:textId="77777777" w:rsidR="00C40DAA" w:rsidRDefault="00C40DAA" w:rsidP="000F57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7A99" w14:textId="77777777" w:rsidR="00333939" w:rsidRDefault="00333939">
    <w:pPr>
      <w:pStyle w:val="Header"/>
    </w:pPr>
    <w:r>
      <w:t>PMI Rochester 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2_"/>
      </v:shape>
    </w:pict>
  </w:numPicBullet>
  <w:abstractNum w:abstractNumId="0" w15:restartNumberingAfterBreak="0">
    <w:nsid w:val="FFFFFF7C"/>
    <w:multiLevelType w:val="singleLevel"/>
    <w:tmpl w:val="EE282A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4E05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22013E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DEFAA45A"/>
    <w:lvl w:ilvl="0">
      <w:start w:val="1"/>
      <w:numFmt w:val="lowerLetter"/>
      <w:pStyle w:val="ListNumber2"/>
      <w:lvlText w:val="%1)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1E7E2A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6F7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209A1C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D76192A"/>
    <w:lvl w:ilvl="0">
      <w:start w:val="1"/>
      <w:numFmt w:val="bullet"/>
      <w:pStyle w:val="ListBullet2"/>
      <w:lvlText w:val="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8" w15:restartNumberingAfterBreak="0">
    <w:nsid w:val="FFFFFF88"/>
    <w:multiLevelType w:val="singleLevel"/>
    <w:tmpl w:val="1A324D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BC43C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36311D"/>
    <w:multiLevelType w:val="hybridMultilevel"/>
    <w:tmpl w:val="5D92085C"/>
    <w:lvl w:ilvl="0" w:tplc="3C18D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0E"/>
    <w:rsid w:val="00054ECE"/>
    <w:rsid w:val="0006552F"/>
    <w:rsid w:val="000B097A"/>
    <w:rsid w:val="000C7D7D"/>
    <w:rsid w:val="000D27C9"/>
    <w:rsid w:val="000F57A5"/>
    <w:rsid w:val="0012470E"/>
    <w:rsid w:val="00135B04"/>
    <w:rsid w:val="00155988"/>
    <w:rsid w:val="0022634C"/>
    <w:rsid w:val="00231C44"/>
    <w:rsid w:val="002450CB"/>
    <w:rsid w:val="00251EE6"/>
    <w:rsid w:val="00254B9A"/>
    <w:rsid w:val="002C07A5"/>
    <w:rsid w:val="002C371D"/>
    <w:rsid w:val="0032186D"/>
    <w:rsid w:val="00333939"/>
    <w:rsid w:val="00350E03"/>
    <w:rsid w:val="00364B54"/>
    <w:rsid w:val="003B579B"/>
    <w:rsid w:val="003D402A"/>
    <w:rsid w:val="003F41C5"/>
    <w:rsid w:val="00433503"/>
    <w:rsid w:val="004359D6"/>
    <w:rsid w:val="004832A9"/>
    <w:rsid w:val="0048686D"/>
    <w:rsid w:val="00491EED"/>
    <w:rsid w:val="004E6719"/>
    <w:rsid w:val="0053319C"/>
    <w:rsid w:val="00552318"/>
    <w:rsid w:val="005A2C3D"/>
    <w:rsid w:val="006542BF"/>
    <w:rsid w:val="006A2895"/>
    <w:rsid w:val="006E1397"/>
    <w:rsid w:val="006F02C1"/>
    <w:rsid w:val="006F4BE4"/>
    <w:rsid w:val="00731ED8"/>
    <w:rsid w:val="007B2652"/>
    <w:rsid w:val="007D079E"/>
    <w:rsid w:val="00826E3E"/>
    <w:rsid w:val="00832EDD"/>
    <w:rsid w:val="00835C47"/>
    <w:rsid w:val="008E56B7"/>
    <w:rsid w:val="00941141"/>
    <w:rsid w:val="0095344C"/>
    <w:rsid w:val="009573BA"/>
    <w:rsid w:val="00A63308"/>
    <w:rsid w:val="00A96A29"/>
    <w:rsid w:val="00B61DAB"/>
    <w:rsid w:val="00B75E1A"/>
    <w:rsid w:val="00B977F4"/>
    <w:rsid w:val="00BA1094"/>
    <w:rsid w:val="00BB16DD"/>
    <w:rsid w:val="00BB21F5"/>
    <w:rsid w:val="00BD1B51"/>
    <w:rsid w:val="00C324A5"/>
    <w:rsid w:val="00C36BE7"/>
    <w:rsid w:val="00C40DAA"/>
    <w:rsid w:val="00C4369A"/>
    <w:rsid w:val="00C84A06"/>
    <w:rsid w:val="00CC47AC"/>
    <w:rsid w:val="00CE7D22"/>
    <w:rsid w:val="00CF541E"/>
    <w:rsid w:val="00CF7A22"/>
    <w:rsid w:val="00D45123"/>
    <w:rsid w:val="00D90451"/>
    <w:rsid w:val="00D93299"/>
    <w:rsid w:val="00D964B3"/>
    <w:rsid w:val="00E400B2"/>
    <w:rsid w:val="00E9710C"/>
    <w:rsid w:val="00EB2A6C"/>
    <w:rsid w:val="00ED07B1"/>
    <w:rsid w:val="00F30256"/>
    <w:rsid w:val="00F476BC"/>
    <w:rsid w:val="00F60524"/>
    <w:rsid w:val="00FC77E2"/>
    <w:rsid w:val="00FD12E7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90D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22"/>
    <w:pPr>
      <w:spacing w:after="0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988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EDD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EDD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EDD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470E"/>
    <w:pPr>
      <w:tabs>
        <w:tab w:val="center" w:pos="4680"/>
        <w:tab w:val="right" w:pos="9360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2470E"/>
    <w:rPr>
      <w:rFonts w:ascii="Times New Roman" w:hAnsi="Times New Roman"/>
      <w:color w:val="000000" w:themeColor="text1"/>
      <w:sz w:val="16"/>
    </w:rPr>
  </w:style>
  <w:style w:type="paragraph" w:styleId="Header">
    <w:name w:val="header"/>
    <w:basedOn w:val="Normal"/>
    <w:link w:val="HeaderChar"/>
    <w:uiPriority w:val="99"/>
    <w:unhideWhenUsed/>
    <w:rsid w:val="0012470E"/>
    <w:pPr>
      <w:tabs>
        <w:tab w:val="center" w:pos="4680"/>
        <w:tab w:val="right" w:pos="9360"/>
      </w:tabs>
      <w:spacing w:line="240" w:lineRule="auto"/>
      <w:jc w:val="center"/>
    </w:pPr>
    <w:rPr>
      <w:smallCaps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2470E"/>
    <w:rPr>
      <w:rFonts w:ascii="Times New Roman" w:hAnsi="Times New Roman"/>
      <w:smallCaps/>
      <w:color w:val="000000" w:themeColor="text1"/>
      <w:sz w:val="28"/>
    </w:rPr>
  </w:style>
  <w:style w:type="paragraph" w:styleId="ListBullet">
    <w:name w:val="List Bullet"/>
    <w:basedOn w:val="Normal"/>
    <w:uiPriority w:val="99"/>
    <w:unhideWhenUsed/>
    <w:qFormat/>
    <w:rsid w:val="00CE7D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CE7D22"/>
    <w:pPr>
      <w:numPr>
        <w:numId w:val="2"/>
      </w:numPr>
      <w:tabs>
        <w:tab w:val="left" w:pos="720"/>
      </w:tabs>
      <w:contextualSpacing/>
    </w:pPr>
  </w:style>
  <w:style w:type="paragraph" w:styleId="ListBullet3">
    <w:name w:val="List Bullet 3"/>
    <w:basedOn w:val="Normal"/>
    <w:uiPriority w:val="99"/>
    <w:unhideWhenUsed/>
    <w:qFormat/>
    <w:rsid w:val="00CE7D22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CE7D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CE7D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qFormat/>
    <w:rsid w:val="00CE7D22"/>
    <w:pPr>
      <w:numPr>
        <w:numId w:val="8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598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EDD"/>
    <w:rPr>
      <w:rFonts w:ascii="Times New Roman" w:eastAsiaTheme="majorEastAsia" w:hAnsi="Times New Roman" w:cstheme="majorBidi"/>
      <w:bCs/>
      <w:color w:val="000000" w:themeColor="text1"/>
      <w:sz w:val="26"/>
      <w:szCs w:val="26"/>
      <w:u w:val="single"/>
    </w:rPr>
  </w:style>
  <w:style w:type="paragraph" w:styleId="ListBullet4">
    <w:name w:val="List Bullet 4"/>
    <w:basedOn w:val="Normal"/>
    <w:uiPriority w:val="99"/>
    <w:unhideWhenUsed/>
    <w:qFormat/>
    <w:rsid w:val="00CE7D22"/>
    <w:pPr>
      <w:numPr>
        <w:numId w:val="4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32EDD"/>
    <w:rPr>
      <w:rFonts w:ascii="Times New Roman" w:eastAsiaTheme="majorEastAsia" w:hAnsi="Times New Roman" w:cstheme="majorBidi"/>
      <w:b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EDD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135B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C0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19C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9C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6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A29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A29"/>
    <w:rPr>
      <w:rFonts w:ascii="Times New Roman" w:hAnsi="Times New Roman"/>
      <w:color w:val="000000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A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A29"/>
    <w:rPr>
      <w:rFonts w:ascii="Times New Roman" w:hAnsi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pmiroches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pmirochest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Lena-Marie Inserra</dc:creator>
  <cp:lastModifiedBy>Roxanne</cp:lastModifiedBy>
  <cp:revision>2</cp:revision>
  <cp:lastPrinted>2016-08-15T14:46:00Z</cp:lastPrinted>
  <dcterms:created xsi:type="dcterms:W3CDTF">2019-11-22T20:30:00Z</dcterms:created>
  <dcterms:modified xsi:type="dcterms:W3CDTF">2019-11-22T20:30:00Z</dcterms:modified>
</cp:coreProperties>
</file>